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2F392" w:rsidR="00061896" w:rsidRPr="005F4693" w:rsidRDefault="00C87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E6445" w:rsidR="00061896" w:rsidRPr="00E407AC" w:rsidRDefault="00C87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EBB2" w:rsidR="00FC15B4" w:rsidRPr="00D11D17" w:rsidRDefault="00C8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490D" w:rsidR="00FC15B4" w:rsidRPr="00D11D17" w:rsidRDefault="00C8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95D5" w:rsidR="00FC15B4" w:rsidRPr="00D11D17" w:rsidRDefault="00C8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6EF3" w:rsidR="00FC15B4" w:rsidRPr="00D11D17" w:rsidRDefault="00C8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7773" w:rsidR="00FC15B4" w:rsidRPr="00D11D17" w:rsidRDefault="00C8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BCC" w:rsidR="00FC15B4" w:rsidRPr="00D11D17" w:rsidRDefault="00C8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ED0C" w:rsidR="00FC15B4" w:rsidRPr="00D11D17" w:rsidRDefault="00C8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345D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64B5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9A1D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E25A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102F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3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4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4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A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4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A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5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ED33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C398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4534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B6B5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B53C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A76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E8C3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01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A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9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5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7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8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3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E66C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197E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BEB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6697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6C50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EA90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6A01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8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1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4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1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B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2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D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B03F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DC5B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AB73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591B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9119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4B89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C431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5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C1A99" w:rsidR="00DE76F3" w:rsidRPr="0026478E" w:rsidRDefault="00C87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8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5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7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8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3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0BC4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B5FC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4A0F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1334" w:rsidR="009A6C64" w:rsidRPr="00C2583D" w:rsidRDefault="00C8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B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4C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3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F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2A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3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7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7A9" w:rsidRDefault="00C87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