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C93E8" w:rsidR="00061896" w:rsidRPr="005F4693" w:rsidRDefault="00983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62C86" w:rsidR="00061896" w:rsidRPr="00E407AC" w:rsidRDefault="00983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1F7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B4F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61D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1D0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681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4B4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417" w:rsidR="00FC15B4" w:rsidRPr="00D11D17" w:rsidRDefault="009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050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05D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FAD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41D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6F8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6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4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42A14" w:rsidR="00DE76F3" w:rsidRPr="0026478E" w:rsidRDefault="00983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8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E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3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B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312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4BC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6BF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CCE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334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487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DD5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9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9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4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7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C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F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7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D71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CDA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E353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424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A7A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57D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52D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4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A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3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1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F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3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E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EEA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76F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92A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C612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1BF4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42E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212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7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3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1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5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1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F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4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FE9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FA3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299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C60" w:rsidR="009A6C64" w:rsidRPr="00C2583D" w:rsidRDefault="009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6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C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E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5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7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B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C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1D" w:rsidRDefault="00983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1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