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8648F" w:rsidR="00061896" w:rsidRPr="005F4693" w:rsidRDefault="00D273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CB55C" w:rsidR="00061896" w:rsidRPr="00E407AC" w:rsidRDefault="00D273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07F" w:rsidR="00FC15B4" w:rsidRPr="00D11D17" w:rsidRDefault="00D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8F44" w:rsidR="00FC15B4" w:rsidRPr="00D11D17" w:rsidRDefault="00D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3FE" w:rsidR="00FC15B4" w:rsidRPr="00D11D17" w:rsidRDefault="00D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56AC" w:rsidR="00FC15B4" w:rsidRPr="00D11D17" w:rsidRDefault="00D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AEC0" w:rsidR="00FC15B4" w:rsidRPr="00D11D17" w:rsidRDefault="00D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1E30" w:rsidR="00FC15B4" w:rsidRPr="00D11D17" w:rsidRDefault="00D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1101" w:rsidR="00FC15B4" w:rsidRPr="00D11D17" w:rsidRDefault="00D2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70CE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408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AF83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8488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5D76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2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7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BD63E" w:rsidR="00DE76F3" w:rsidRPr="0026478E" w:rsidRDefault="00D273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B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A82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C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A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AC5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C92B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8B1F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F6D9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E2AD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33D8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83A1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5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2D6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1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2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8E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814BD" w:rsidR="00DE76F3" w:rsidRPr="0026478E" w:rsidRDefault="00D273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9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41FE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6D73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A8EF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5D61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D6FD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65B5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F759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1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0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0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5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E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6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17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EFF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6286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768A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0609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1D06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77B6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B7AC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3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6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E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2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B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4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C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502F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7A09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C401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3155" w:rsidR="009A6C64" w:rsidRPr="00C2583D" w:rsidRDefault="00D2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CE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D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4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A8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8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A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0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7309" w:rsidRDefault="00D273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