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B0AB1" w:rsidR="00061896" w:rsidRPr="005F4693" w:rsidRDefault="002F2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31563" w:rsidR="00061896" w:rsidRPr="00E407AC" w:rsidRDefault="002F2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D4E5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5BDE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FBB2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60D0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D9AB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5091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FFFD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9D9E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AC39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428E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C638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FC5F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8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4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8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2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5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E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C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5438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6A44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19F4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7712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922F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A966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DB35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B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7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9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C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3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4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2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B2CC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06F7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C012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A586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E9A8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4AC8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0EAC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2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F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0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8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B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7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0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5970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C3F3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BFB4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CE7A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EC6B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148E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401E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6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9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4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B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4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F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D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2C25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34A2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D2DF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CD3B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D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7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A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0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B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B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2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E06" w:rsidRDefault="002F2E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2F2E0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