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271FE6" w:rsidR="00061896" w:rsidRPr="005F4693" w:rsidRDefault="00F918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3EC23C" w:rsidR="00061896" w:rsidRPr="00E407AC" w:rsidRDefault="00F918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2F83" w:rsidR="00FC15B4" w:rsidRPr="00D11D17" w:rsidRDefault="00F9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F547" w:rsidR="00FC15B4" w:rsidRPr="00D11D17" w:rsidRDefault="00F9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BA42" w:rsidR="00FC15B4" w:rsidRPr="00D11D17" w:rsidRDefault="00F9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9B75" w:rsidR="00FC15B4" w:rsidRPr="00D11D17" w:rsidRDefault="00F9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C8E6" w:rsidR="00FC15B4" w:rsidRPr="00D11D17" w:rsidRDefault="00F9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D928" w:rsidR="00FC15B4" w:rsidRPr="00D11D17" w:rsidRDefault="00F9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B578" w:rsidR="00FC15B4" w:rsidRPr="00D11D17" w:rsidRDefault="00F9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D132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230D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8009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2807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8ADA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20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A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4C38C" w:rsidR="00DE76F3" w:rsidRPr="0026478E" w:rsidRDefault="00F918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0FF43" w:rsidR="00DE76F3" w:rsidRPr="0026478E" w:rsidRDefault="00F918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29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36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FA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1809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955B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D0EB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8781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F83F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2B18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451F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37E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C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3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BF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E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B61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7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0144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85F3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F029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1072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64C9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A8EE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B5ED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C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D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90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3E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2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778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C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BBD3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61B6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2DCA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1366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BD74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15CE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6DEC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A5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A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0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E90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8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91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6CE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A617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A65C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5B81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E845" w:rsidR="009A6C64" w:rsidRPr="00C2583D" w:rsidRDefault="00F9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52A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06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5D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1C5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C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3DB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11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18EE" w:rsidRDefault="00F918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7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