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B630D" w:rsidR="00061896" w:rsidRPr="005F4693" w:rsidRDefault="00C240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440B1" w:rsidR="00061896" w:rsidRPr="00E407AC" w:rsidRDefault="00C240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58EB" w:rsidR="00FC15B4" w:rsidRPr="00D11D17" w:rsidRDefault="00C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A15C" w:rsidR="00FC15B4" w:rsidRPr="00D11D17" w:rsidRDefault="00C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EDEE" w:rsidR="00FC15B4" w:rsidRPr="00D11D17" w:rsidRDefault="00C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46A4" w:rsidR="00FC15B4" w:rsidRPr="00D11D17" w:rsidRDefault="00C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526" w:rsidR="00FC15B4" w:rsidRPr="00D11D17" w:rsidRDefault="00C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C396" w:rsidR="00FC15B4" w:rsidRPr="00D11D17" w:rsidRDefault="00C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CA08" w:rsidR="00FC15B4" w:rsidRPr="00D11D17" w:rsidRDefault="00C2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CCFD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73AE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5459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53A9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042E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9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E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B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5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2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D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F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F28B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2533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1E1E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CCC1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62E3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255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362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8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83734" w:rsidR="00DE76F3" w:rsidRPr="0026478E" w:rsidRDefault="00C24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A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4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5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E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7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8BC3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5562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23FC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A598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28A9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5DFA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E76C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4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6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D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B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A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6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0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311A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5C8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027E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FCB4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DEDA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5AF2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2F8A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4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A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5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F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B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2A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C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DDE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9F74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7419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AD9" w:rsidR="009A6C64" w:rsidRPr="00C2583D" w:rsidRDefault="00C2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B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4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B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A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5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3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3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079" w:rsidRDefault="00C240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