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6C7F5" w:rsidR="00061896" w:rsidRPr="005F4693" w:rsidRDefault="00766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2EAAD" w:rsidR="00061896" w:rsidRPr="00E407AC" w:rsidRDefault="00766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4EC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06D6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1BB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ED6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571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9D1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6EF" w:rsidR="00FC15B4" w:rsidRPr="00D11D17" w:rsidRDefault="007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B5A9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AE37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64FB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9636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E72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2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7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7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4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1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E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D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938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87E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274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39A7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159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864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67F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F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4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B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1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D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2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2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237C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4B8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C45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C86D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4E08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A11F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ECF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B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6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C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C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5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1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6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86C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4EB7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D64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419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CBF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0E9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E98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4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D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6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6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5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8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E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5941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C66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173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CCD" w:rsidR="009A6C64" w:rsidRPr="00C2583D" w:rsidRDefault="007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7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2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B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C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7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8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A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159" w:rsidRDefault="00766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59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