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49CF8" w:rsidR="00061896" w:rsidRPr="005F4693" w:rsidRDefault="00965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75603" w:rsidR="00061896" w:rsidRPr="00E407AC" w:rsidRDefault="00965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160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5564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795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D9D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5444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BFF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611" w:rsidR="00FC15B4" w:rsidRPr="00D11D17" w:rsidRDefault="0096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4E38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49EA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9CBA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5A9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A4F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0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7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6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9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6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53C3F" w:rsidR="00DE76F3" w:rsidRPr="0026478E" w:rsidRDefault="0096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B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9F8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276B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3F24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F230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CBAF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50F1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598C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4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B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4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4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D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61FF2" w:rsidR="00DE76F3" w:rsidRPr="0026478E" w:rsidRDefault="0096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138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029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39D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CF6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AB89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B385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111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4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1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4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4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7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1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6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6025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7AFD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5E71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214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734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A65B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FA7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E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C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8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A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2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4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1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0A7D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5CD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5785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BE60" w:rsidR="009A6C64" w:rsidRPr="00C2583D" w:rsidRDefault="0096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1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9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8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6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0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8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5E1" w:rsidRDefault="00965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5E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