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532CA" w:rsidR="00061896" w:rsidRPr="005F4693" w:rsidRDefault="005E0B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61D9A" w:rsidR="00061896" w:rsidRPr="00E407AC" w:rsidRDefault="005E0B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F91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48D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4376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3B14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860E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BD45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C8B" w:rsidR="00FC15B4" w:rsidRPr="00D11D17" w:rsidRDefault="005E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A2A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B54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482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235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4F87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1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0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AD341" w:rsidR="00DE76F3" w:rsidRPr="0026478E" w:rsidRDefault="005E0B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A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B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8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5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B235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632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B0B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7BF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D81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A387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5D4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3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4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2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5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A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4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D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B65C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A229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A50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8554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1A0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BF54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94D5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2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8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1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E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3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B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F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754B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0FF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9CD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9AA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9DA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52B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413E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8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D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F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C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2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E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6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4EE1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54F4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F1C5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1A1F" w:rsidR="009A6C64" w:rsidRPr="00C2583D" w:rsidRDefault="005E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7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9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E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7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1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0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A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B63" w:rsidRDefault="005E0B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