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63E7F" w:rsidR="00061896" w:rsidRPr="005F4693" w:rsidRDefault="000713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14416" w:rsidR="00061896" w:rsidRPr="00E407AC" w:rsidRDefault="000713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573D" w:rsidR="00FC15B4" w:rsidRPr="00D11D17" w:rsidRDefault="000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7D9A" w:rsidR="00FC15B4" w:rsidRPr="00D11D17" w:rsidRDefault="000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3B2A" w:rsidR="00FC15B4" w:rsidRPr="00D11D17" w:rsidRDefault="000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425" w:rsidR="00FC15B4" w:rsidRPr="00D11D17" w:rsidRDefault="000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5FF5" w:rsidR="00FC15B4" w:rsidRPr="00D11D17" w:rsidRDefault="000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5248" w:rsidR="00FC15B4" w:rsidRPr="00D11D17" w:rsidRDefault="000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A8C2" w:rsidR="00FC15B4" w:rsidRPr="00D11D17" w:rsidRDefault="000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D599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54BE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47A9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FA40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5B4B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9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F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E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3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3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E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4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34CB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925A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A3F8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D134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D1C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E920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7CA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B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5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0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D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E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2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9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1E23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EDD6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0589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4DE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31A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0381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99B8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2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8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5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8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4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6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A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F1C1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E19F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E895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4B82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0B6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FB9E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C697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7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F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A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E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9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F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7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23B7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14C1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5659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ACB6" w:rsidR="009A6C64" w:rsidRPr="00C2583D" w:rsidRDefault="000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8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A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A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3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8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6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1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13C7" w:rsidRDefault="000713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C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