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608E2" w:rsidR="00061896" w:rsidRPr="005F4693" w:rsidRDefault="00735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08FD4" w:rsidR="00061896" w:rsidRPr="00E407AC" w:rsidRDefault="00735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BFE0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443C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E543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23A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093E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6E29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C42A" w:rsidR="00FC15B4" w:rsidRPr="00D11D17" w:rsidRDefault="0073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063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67D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E23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684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2412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7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8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A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0F896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C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6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9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341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87A4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29B2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DB01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AFEF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01C0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DF40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4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18836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C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D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8B4BE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2BF40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D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5CF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11D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FA14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3870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52E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EF1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03B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0E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5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6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7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F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7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F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0EE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860B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DCFC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F1B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C7B9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A71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8EA9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2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2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8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E3954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8BD7E" w:rsidR="00DE76F3" w:rsidRPr="0026478E" w:rsidRDefault="00735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C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F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1E8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8EF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ED56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6A3C" w:rsidR="009A6C64" w:rsidRPr="00C2583D" w:rsidRDefault="0073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7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1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8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A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3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B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A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D0B" w:rsidRDefault="00735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0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