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B1220" w:rsidR="00061896" w:rsidRPr="005F4693" w:rsidRDefault="00FC7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4E0D8" w:rsidR="00061896" w:rsidRPr="00E407AC" w:rsidRDefault="00FC7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AE86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2C4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49F0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3C7A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D82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FD7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5039" w:rsidR="00FC15B4" w:rsidRPr="00D11D17" w:rsidRDefault="00FC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77A5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7D57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7463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C7F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32F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C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0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E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E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8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6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9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F34C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E30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99B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D1A5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ECF3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6FC3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E26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5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0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A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B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5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E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3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7B7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9FC3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4F0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A8E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5227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6E37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849C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C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9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6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4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D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7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6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9EF6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6AF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0F6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F4A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2F08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1C50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B7A1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0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2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C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C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2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D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B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CA7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6408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5003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40D2" w:rsidR="009A6C64" w:rsidRPr="00C2583D" w:rsidRDefault="00FC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9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3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9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C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6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2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5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D7E" w:rsidRDefault="00FC7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