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35E42" w:rsidR="00061896" w:rsidRPr="005F4693" w:rsidRDefault="00313A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9D385" w:rsidR="00061896" w:rsidRPr="00E407AC" w:rsidRDefault="00313A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276B" w:rsidR="00FC15B4" w:rsidRPr="00D11D17" w:rsidRDefault="003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DE3D" w:rsidR="00FC15B4" w:rsidRPr="00D11D17" w:rsidRDefault="003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1B11" w:rsidR="00FC15B4" w:rsidRPr="00D11D17" w:rsidRDefault="003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2039" w:rsidR="00FC15B4" w:rsidRPr="00D11D17" w:rsidRDefault="003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3769" w:rsidR="00FC15B4" w:rsidRPr="00D11D17" w:rsidRDefault="003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6EFE" w:rsidR="00FC15B4" w:rsidRPr="00D11D17" w:rsidRDefault="003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BF07" w:rsidR="00FC15B4" w:rsidRPr="00D11D17" w:rsidRDefault="0031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B292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67CF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1FC9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CECA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3763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7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B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2D743" w:rsidR="00DE76F3" w:rsidRPr="0026478E" w:rsidRDefault="00313A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D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2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9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6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7AA5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D25B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B09E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0F93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3092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A87F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49E4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5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0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9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5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1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9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F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DC2A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B65D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D8C9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D21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0BBE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1932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4E0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3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DB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1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5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F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FC3BC" w:rsidR="00DE76F3" w:rsidRPr="0026478E" w:rsidRDefault="00313A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F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CF67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3D04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F54A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13A9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245A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E577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67FF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2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3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7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4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7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5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A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FB9C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A071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C66D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95B7" w:rsidR="009A6C64" w:rsidRPr="00C2583D" w:rsidRDefault="0031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E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D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3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9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9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5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27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AD9" w:rsidRDefault="00313A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8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