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EFA68" w:rsidR="00061896" w:rsidRPr="005F4693" w:rsidRDefault="00AB1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A066E" w:rsidR="00061896" w:rsidRPr="00E407AC" w:rsidRDefault="00AB1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DE9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2CE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EEE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4C1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C1A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DE38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B0B1" w:rsidR="00FC15B4" w:rsidRPr="00D11D17" w:rsidRDefault="00A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E33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719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83C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BF00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3C6A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1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5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E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5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5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6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1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95F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BB6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E63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F52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E4F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417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8A7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9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F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8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5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1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3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4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492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984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139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4280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7EBC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90A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82A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2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0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C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1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5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E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4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3DB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1EB5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6EE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D97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ED4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F4CC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7178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8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1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0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1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0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A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1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AFA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D49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627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53C" w:rsidR="009A6C64" w:rsidRPr="00C2583D" w:rsidRDefault="00A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7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F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E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6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B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6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1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E5E" w:rsidRDefault="00AB1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