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7ED0C" w:rsidR="00061896" w:rsidRPr="005F4693" w:rsidRDefault="008B3A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61A0F" w:rsidR="00061896" w:rsidRPr="00E407AC" w:rsidRDefault="008B3A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74AC" w:rsidR="00FC15B4" w:rsidRPr="00D11D17" w:rsidRDefault="008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C6B2" w:rsidR="00FC15B4" w:rsidRPr="00D11D17" w:rsidRDefault="008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90F3" w:rsidR="00FC15B4" w:rsidRPr="00D11D17" w:rsidRDefault="008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3DE6" w:rsidR="00FC15B4" w:rsidRPr="00D11D17" w:rsidRDefault="008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D16" w:rsidR="00FC15B4" w:rsidRPr="00D11D17" w:rsidRDefault="008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3D1A" w:rsidR="00FC15B4" w:rsidRPr="00D11D17" w:rsidRDefault="008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4344" w:rsidR="00FC15B4" w:rsidRPr="00D11D17" w:rsidRDefault="008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5733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3993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2FF6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D476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D1DD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9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6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E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3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A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C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9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C754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3EEF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1246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2582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9AFC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625F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7325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2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6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1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A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3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8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C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F851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28D2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2C90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3542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9899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0F44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DE93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0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F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3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E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7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0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A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0854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DEE1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B8E6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F88C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0C72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CB04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EB63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A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A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C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A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E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A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3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BB9E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ABBB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570A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B56D" w:rsidR="009A6C64" w:rsidRPr="00C2583D" w:rsidRDefault="008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B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8C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3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5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E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DC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2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AC3" w:rsidRDefault="008B3A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AC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