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D9B10" w:rsidR="00061896" w:rsidRPr="005F4693" w:rsidRDefault="00F62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A2B1B" w:rsidR="00061896" w:rsidRPr="00E407AC" w:rsidRDefault="00F62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159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F01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874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8B0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769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720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06A0" w:rsidR="00FC15B4" w:rsidRPr="00D11D17" w:rsidRDefault="00F6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B81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465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4E44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51C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4291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A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C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01721" w:rsidR="00DE76F3" w:rsidRPr="0026478E" w:rsidRDefault="00F62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4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7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E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E2B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1B9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BD6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5F7A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70B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7DD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2B8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5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2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B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6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1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7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7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A94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B48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BC63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756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EE7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11B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315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A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7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3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1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4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0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8458F" w:rsidR="00DE76F3" w:rsidRPr="0026478E" w:rsidRDefault="00F62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C983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5E4D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ED9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325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0AA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BB39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40F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22BE5" w:rsidR="00DE76F3" w:rsidRPr="0026478E" w:rsidRDefault="00F62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7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7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C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2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D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D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349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F0F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8B3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127D" w:rsidR="009A6C64" w:rsidRPr="00C2583D" w:rsidRDefault="00F6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8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E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9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E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E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E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F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C62" w:rsidRDefault="00F62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