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41130" w:rsidR="00061896" w:rsidRPr="005F4693" w:rsidRDefault="003649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B0C9D" w:rsidR="00061896" w:rsidRPr="00E407AC" w:rsidRDefault="003649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2ABF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853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F5F7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177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2FE1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46D1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2872" w:rsidR="00FC15B4" w:rsidRPr="00D11D17" w:rsidRDefault="003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C1F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B0A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3CC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649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440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A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E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0C6DB" w:rsidR="00DE76F3" w:rsidRPr="0026478E" w:rsidRDefault="00364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A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C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1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8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1AB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AA89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C6F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C946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AA21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D1AB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571B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B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F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7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8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F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3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F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019A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B29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25A7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C5ED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189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F5F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5023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F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A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0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9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4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5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5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F29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841A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774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853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D08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0071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C95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6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2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D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0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1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D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9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F9D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359F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750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60D5" w:rsidR="009A6C64" w:rsidRPr="00C2583D" w:rsidRDefault="003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E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B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2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9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D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C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9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905" w:rsidRDefault="003649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