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E2DD56" w:rsidR="00061896" w:rsidRPr="005F4693" w:rsidRDefault="00557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22FB9" w:rsidR="00061896" w:rsidRPr="00E407AC" w:rsidRDefault="00557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15DC" w:rsidR="00FC15B4" w:rsidRPr="00D11D17" w:rsidRDefault="0055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735C" w:rsidR="00FC15B4" w:rsidRPr="00D11D17" w:rsidRDefault="0055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8EF0" w:rsidR="00FC15B4" w:rsidRPr="00D11D17" w:rsidRDefault="0055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CD0C" w:rsidR="00FC15B4" w:rsidRPr="00D11D17" w:rsidRDefault="0055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06CB" w:rsidR="00FC15B4" w:rsidRPr="00D11D17" w:rsidRDefault="0055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B5F0" w:rsidR="00FC15B4" w:rsidRPr="00D11D17" w:rsidRDefault="0055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7B5B" w:rsidR="00FC15B4" w:rsidRPr="00D11D17" w:rsidRDefault="0055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6B1A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8AA0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C8F9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C434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9DF0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9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8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8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F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F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5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B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367F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08CF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0927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64CB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1F52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1597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9D28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5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7CE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5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7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7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72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A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7BFC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7E35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E69B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1BAA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A3E2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B6DC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97C2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2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54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B5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7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9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3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2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103D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2490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CBF7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79E2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DB63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1EE3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5C7D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8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3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2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2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D2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5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69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CCDC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4CB1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F19A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0714" w:rsidR="009A6C64" w:rsidRPr="00C2583D" w:rsidRDefault="0055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CFF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34F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29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56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D4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3E5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DA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7F47" w:rsidRDefault="00557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37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