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7630C" w:rsidR="00061896" w:rsidRPr="005F4693" w:rsidRDefault="00232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E2421" w:rsidR="00061896" w:rsidRPr="00E407AC" w:rsidRDefault="00232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E6E4" w:rsidR="00FC15B4" w:rsidRPr="00D11D17" w:rsidRDefault="002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BB7" w:rsidR="00FC15B4" w:rsidRPr="00D11D17" w:rsidRDefault="002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13B5" w:rsidR="00FC15B4" w:rsidRPr="00D11D17" w:rsidRDefault="002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3707" w:rsidR="00FC15B4" w:rsidRPr="00D11D17" w:rsidRDefault="002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5F53" w:rsidR="00FC15B4" w:rsidRPr="00D11D17" w:rsidRDefault="002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9C86" w:rsidR="00FC15B4" w:rsidRPr="00D11D17" w:rsidRDefault="002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ECA" w:rsidR="00FC15B4" w:rsidRPr="00D11D17" w:rsidRDefault="002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8055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62E0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A86D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51D6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CC42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8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6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6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F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3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A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4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443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6C6B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E5ED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B8DA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130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B2E2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ADF8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5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7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A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E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7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5FD71" w:rsidR="00DE76F3" w:rsidRPr="0026478E" w:rsidRDefault="00232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8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E7BA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CC5F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0ED9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278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F9B5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79B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DDA0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7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0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A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E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8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8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D6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BE49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FE7B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FEF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F96F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A442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A2EC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1F76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0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4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0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9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5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8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E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E3E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08B9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B787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BED5" w:rsidR="009A6C64" w:rsidRPr="00C2583D" w:rsidRDefault="002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1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995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3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8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2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42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B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20D0" w:rsidRDefault="00232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