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280BF" w:rsidR="00061896" w:rsidRPr="005F4693" w:rsidRDefault="002407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1393E" w:rsidR="00061896" w:rsidRPr="00E407AC" w:rsidRDefault="002407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6180" w:rsidR="00FC15B4" w:rsidRPr="00D11D17" w:rsidRDefault="002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0C5A" w:rsidR="00FC15B4" w:rsidRPr="00D11D17" w:rsidRDefault="002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DC04" w:rsidR="00FC15B4" w:rsidRPr="00D11D17" w:rsidRDefault="002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39C0" w:rsidR="00FC15B4" w:rsidRPr="00D11D17" w:rsidRDefault="002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319C" w:rsidR="00FC15B4" w:rsidRPr="00D11D17" w:rsidRDefault="002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C254" w:rsidR="00FC15B4" w:rsidRPr="00D11D17" w:rsidRDefault="002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8121" w:rsidR="00FC15B4" w:rsidRPr="00D11D17" w:rsidRDefault="002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2E80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7A17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AE86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C311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0059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6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E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9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B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5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2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9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CAD6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C939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2175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5C49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2A9E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1B50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7BDF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B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3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C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4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E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5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3C20A" w:rsidR="00DE76F3" w:rsidRPr="0026478E" w:rsidRDefault="002407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5219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29D6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7255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527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CCF3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643C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CC13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8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2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B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B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9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3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8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02D8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F403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6DCC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4A01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EC9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4E1A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0FA9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9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2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A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1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2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B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850D5" w:rsidR="00DE76F3" w:rsidRPr="0026478E" w:rsidRDefault="002407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6876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C641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F51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1104" w:rsidR="009A6C64" w:rsidRPr="00C2583D" w:rsidRDefault="002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C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1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4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2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8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F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1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07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75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