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01721" w:rsidR="00061896" w:rsidRPr="005F4693" w:rsidRDefault="00EC6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82C87" w:rsidR="00061896" w:rsidRPr="00E407AC" w:rsidRDefault="00EC6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E228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23BF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F7F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662C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A0D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7EB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489E" w:rsidR="00FC15B4" w:rsidRPr="00D11D17" w:rsidRDefault="00EC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1A3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329A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D691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2EB7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F34C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A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6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8AA40" w:rsidR="00DE76F3" w:rsidRPr="0026478E" w:rsidRDefault="00EC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B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E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E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E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A55C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2F8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749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A2E0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904C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B399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7F5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46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8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3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1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B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B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D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F9E8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7A3C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2CC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8D41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0029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3DA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36C1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A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EE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8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6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9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D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3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5791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90CE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EF4F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70E1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19E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E74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7639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2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F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2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D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D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2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B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7925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429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6946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025E" w:rsidR="009A6C64" w:rsidRPr="00C2583D" w:rsidRDefault="00EC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F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1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C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F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9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88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91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6060" w:rsidRDefault="00EC6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9F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