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75E0E" w:rsidR="00061896" w:rsidRPr="005F4693" w:rsidRDefault="000D40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9D622" w:rsidR="00061896" w:rsidRPr="00E407AC" w:rsidRDefault="000D40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65C4" w:rsidR="00FC15B4" w:rsidRPr="00D11D17" w:rsidRDefault="000D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86E" w:rsidR="00FC15B4" w:rsidRPr="00D11D17" w:rsidRDefault="000D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EA13" w:rsidR="00FC15B4" w:rsidRPr="00D11D17" w:rsidRDefault="000D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B3ED" w:rsidR="00FC15B4" w:rsidRPr="00D11D17" w:rsidRDefault="000D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0D48" w:rsidR="00FC15B4" w:rsidRPr="00D11D17" w:rsidRDefault="000D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CA7B" w:rsidR="00FC15B4" w:rsidRPr="00D11D17" w:rsidRDefault="000D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302A" w:rsidR="00FC15B4" w:rsidRPr="00D11D17" w:rsidRDefault="000D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7FD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4E46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5BC7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1A5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3AE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D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D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127BC" w:rsidR="00DE76F3" w:rsidRPr="0026478E" w:rsidRDefault="000D4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21CA4" w:rsidR="00DE76F3" w:rsidRPr="0026478E" w:rsidRDefault="000D4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D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F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D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FFC5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69E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C48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F370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387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1CC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CE6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0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E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3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9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5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F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2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07CD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6FD7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A7E9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D4AD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C13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8B9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D96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1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1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C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1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2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2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9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EC05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38C0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3F47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141F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68B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06EA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5C6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6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1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0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6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7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C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1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B0D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6265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97DA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66FA" w:rsidR="009A6C64" w:rsidRPr="00C2583D" w:rsidRDefault="000D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58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D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2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1D5ED" w:rsidR="00DE76F3" w:rsidRPr="0026478E" w:rsidRDefault="000D4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292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5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9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037" w:rsidRDefault="000D40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03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