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63575" w:rsidR="00061896" w:rsidRPr="005F4693" w:rsidRDefault="00EA2B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ABDBB" w:rsidR="00061896" w:rsidRPr="00E407AC" w:rsidRDefault="00EA2B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656E" w:rsidR="00FC15B4" w:rsidRPr="00D11D17" w:rsidRDefault="00E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58CA" w:rsidR="00FC15B4" w:rsidRPr="00D11D17" w:rsidRDefault="00E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D477" w:rsidR="00FC15B4" w:rsidRPr="00D11D17" w:rsidRDefault="00E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E77" w:rsidR="00FC15B4" w:rsidRPr="00D11D17" w:rsidRDefault="00E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E183" w:rsidR="00FC15B4" w:rsidRPr="00D11D17" w:rsidRDefault="00E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0D53" w:rsidR="00FC15B4" w:rsidRPr="00D11D17" w:rsidRDefault="00E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B9B" w:rsidR="00FC15B4" w:rsidRPr="00D11D17" w:rsidRDefault="00E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29C8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D941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A6B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0A7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C645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8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3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B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E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1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90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D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0668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378B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369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C8B7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B258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F20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55FB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3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1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1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B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1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F7862" w:rsidR="00DE76F3" w:rsidRPr="0026478E" w:rsidRDefault="00EA2B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2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1D71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F521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7167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C04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9940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D47B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E9B2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6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F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6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A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8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C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F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9526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5572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0973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9A7F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0990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DD7A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EC10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4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E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7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D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0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1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2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4ACF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9377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8882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5B53" w:rsidR="009A6C64" w:rsidRPr="00C2583D" w:rsidRDefault="00E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F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2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6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4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52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F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5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BFC" w:rsidRDefault="00EA2B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