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F804A" w:rsidR="00061896" w:rsidRPr="005F4693" w:rsidRDefault="00ED4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E80F0" w:rsidR="00061896" w:rsidRPr="00E407AC" w:rsidRDefault="00ED4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C22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E54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79C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84D0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548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6926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1F5E" w:rsidR="00FC15B4" w:rsidRPr="00D11D17" w:rsidRDefault="00E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1231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DF61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5876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387A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56E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4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A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A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5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A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D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2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86AB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F1C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46A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7D6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447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0B1E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885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4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D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E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5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B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E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B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38B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2BF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750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795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6952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3FF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712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A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4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F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9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F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D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B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5E6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BE68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0EC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8EF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0300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1E0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0B61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E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E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F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3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1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6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1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D72E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F7F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4BB0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DDB6" w:rsidR="009A6C64" w:rsidRPr="00C2583D" w:rsidRDefault="00E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A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2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9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6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0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D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3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4775" w:rsidRDefault="00ED4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D4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