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190BF" w:rsidR="00061896" w:rsidRPr="005F4693" w:rsidRDefault="00C16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105BC" w:rsidR="00061896" w:rsidRPr="00E407AC" w:rsidRDefault="00C16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7B91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AD52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3488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BFAA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DB3D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B9EA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190C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14E8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A3E2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519A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8320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1B8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2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9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80D51" w:rsidR="00DE76F3" w:rsidRPr="0026478E" w:rsidRDefault="00C16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6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9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1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4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5955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18C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431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743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545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2D4A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F83B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C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E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8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9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F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C61BB" w:rsidR="00DE76F3" w:rsidRPr="0026478E" w:rsidRDefault="00C16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5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9C8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7838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45B1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CFC7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C3B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EF0D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BD63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B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F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E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4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5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0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2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01D5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7A7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40D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603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0214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6D2D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138E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F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E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6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B9BE0" w:rsidR="00DE76F3" w:rsidRPr="0026478E" w:rsidRDefault="00C16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F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0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6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8E7D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8615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0EDF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0DE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9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E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3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5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1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5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1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6CB" w:rsidRDefault="00C16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CB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