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DE588" w:rsidR="00061896" w:rsidRPr="005F4693" w:rsidRDefault="00BB3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B83B6" w:rsidR="00061896" w:rsidRPr="00E407AC" w:rsidRDefault="00BB3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D5B1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90E8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05C3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F359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678E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6D16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66B0" w:rsidR="00FC15B4" w:rsidRPr="00D11D17" w:rsidRDefault="00BB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8E3F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B724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B326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74E4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1608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1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D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8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3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A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4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D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BA07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6FEC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A3C9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EC20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CEEA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3A66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648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A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2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2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B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5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C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205DD" w:rsidR="00DE76F3" w:rsidRPr="0026478E" w:rsidRDefault="00BB3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3A0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1EC1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9FD2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B1AF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E999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FA08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8AF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2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1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6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3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A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C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D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6031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BD0D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B1FD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BBC7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F233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3C4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D2D8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4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6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D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0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D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5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69AD0" w:rsidR="00DE76F3" w:rsidRPr="0026478E" w:rsidRDefault="00BB3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8B0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CC03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3F9F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327" w:rsidR="009A6C64" w:rsidRPr="00C2583D" w:rsidRDefault="00BB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D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D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4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F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88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43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C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6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