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D1962" w:rsidR="00061896" w:rsidRPr="005F4693" w:rsidRDefault="00D05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963BB" w:rsidR="00061896" w:rsidRPr="00E407AC" w:rsidRDefault="00D05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41A0" w:rsidR="00FC15B4" w:rsidRPr="00D11D17" w:rsidRDefault="00D0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71A2" w:rsidR="00FC15B4" w:rsidRPr="00D11D17" w:rsidRDefault="00D0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BB61" w:rsidR="00FC15B4" w:rsidRPr="00D11D17" w:rsidRDefault="00D0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B9EC" w:rsidR="00FC15B4" w:rsidRPr="00D11D17" w:rsidRDefault="00D0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C31E" w:rsidR="00FC15B4" w:rsidRPr="00D11D17" w:rsidRDefault="00D0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AA48" w:rsidR="00FC15B4" w:rsidRPr="00D11D17" w:rsidRDefault="00D0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627B" w:rsidR="00FC15B4" w:rsidRPr="00D11D17" w:rsidRDefault="00D0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7271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77AD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C358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85CA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AC63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3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E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C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5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5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D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0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17F4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2E1E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2A95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FD1E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2EC6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B02A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8482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E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1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D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F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7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8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4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4D2D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0745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D393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423F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2B2C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35C9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36D2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E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0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4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2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2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2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D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D7C4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9134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E68A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E39F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B4F7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7F23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B812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5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D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7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B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0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C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4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447A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0CFA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CFF1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2F37" w:rsidR="009A6C64" w:rsidRPr="00C2583D" w:rsidRDefault="00D0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8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67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A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FB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3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5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F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46B" w:rsidRDefault="00D05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