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85979" w:rsidR="00061896" w:rsidRPr="005F4693" w:rsidRDefault="00201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327F3" w:rsidR="00061896" w:rsidRPr="00E407AC" w:rsidRDefault="00201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C3F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47D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2D7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B225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46D0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494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E9A" w:rsidR="00FC15B4" w:rsidRPr="00D11D17" w:rsidRDefault="002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0A0D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5144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19EC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E549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0F9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E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9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A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680C7" w:rsidR="00DE76F3" w:rsidRPr="0026478E" w:rsidRDefault="00201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4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B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A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9DF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E87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743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19D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2AE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D09A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131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F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6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B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5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8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3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8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118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15D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68E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23A4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4D9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1929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69D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2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E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B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2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7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C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A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160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BFD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AF5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E004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3280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CF9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766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E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B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F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D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7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E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A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A11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EA0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FFDB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5538" w:rsidR="009A6C64" w:rsidRPr="00C2583D" w:rsidRDefault="002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9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2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5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1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6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7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1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EAC" w:rsidRDefault="00201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