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855A2" w:rsidR="00061896" w:rsidRPr="005F4693" w:rsidRDefault="00F66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EFA85" w:rsidR="00061896" w:rsidRPr="00E407AC" w:rsidRDefault="00F66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643C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04F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314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8015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C7EB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7F2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0221" w:rsidR="00FC15B4" w:rsidRPr="00D11D17" w:rsidRDefault="00F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72F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D360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6254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730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1DF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6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A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9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F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1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1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D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337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5B9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D13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27E1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B4BF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7E69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EE2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D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3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A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4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7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6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D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7AB7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0B65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D0CE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07C0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DA1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AC8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AAD2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2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8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9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2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8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A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2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2E7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2C2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B40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EA8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1D97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DB3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3987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6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C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1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5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D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2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1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6DC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AD0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D457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6162" w:rsidR="009A6C64" w:rsidRPr="00C2583D" w:rsidRDefault="00F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D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6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2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AE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1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F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7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2C8" w:rsidRDefault="00F66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