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1A2E9" w:rsidR="00061896" w:rsidRPr="005F4693" w:rsidRDefault="005543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C47C11" w:rsidR="00061896" w:rsidRPr="00E407AC" w:rsidRDefault="005543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78B1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F15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E19C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878A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CFE2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8C95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4D3C" w:rsidR="00FC15B4" w:rsidRPr="00D11D17" w:rsidRDefault="0055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BB5A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228E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7339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4A4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E204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D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1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2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C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C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D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6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CF9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2397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C3D1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00B7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AB7F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D547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E9A4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C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1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D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F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9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E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0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40BB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CA7E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4AFA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6576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54C6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5A5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AB7E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2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7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D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1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B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7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5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9A0F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F984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8817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B6BF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0D6B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01B9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B607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1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0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9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0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B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3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6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0557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02F5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388A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AC12" w:rsidR="009A6C64" w:rsidRPr="00C2583D" w:rsidRDefault="0055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0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A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9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B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5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4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0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3BF" w:rsidRDefault="005543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