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29E8E" w:rsidR="00061896" w:rsidRPr="005F4693" w:rsidRDefault="00F653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B99A0" w:rsidR="00061896" w:rsidRPr="00E407AC" w:rsidRDefault="00F653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585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F4B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991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AC55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5B0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801F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776" w:rsidR="00FC15B4" w:rsidRPr="00D11D17" w:rsidRDefault="00F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972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BB0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8C5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D91F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244C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9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5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3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8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6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1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A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B23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814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EA2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CC69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B27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D6C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D3CF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B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1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C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F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1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B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B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976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F4C9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01E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DB6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A6F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A5A7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B92A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2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5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B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6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2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4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C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29B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8CD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A90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61B8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D7B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B00B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373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8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C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E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1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B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1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E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D6E5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CD3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5838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F972" w:rsidR="009A6C64" w:rsidRPr="00C2583D" w:rsidRDefault="00F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3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2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C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B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1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9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374" w:rsidRDefault="00F653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