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3A44E" w:rsidR="00061896" w:rsidRPr="005F4693" w:rsidRDefault="003F3A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A0632" w:rsidR="00061896" w:rsidRPr="00E407AC" w:rsidRDefault="003F3A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6D0" w:rsidR="00FC15B4" w:rsidRPr="00D11D17" w:rsidRDefault="003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04E5" w:rsidR="00FC15B4" w:rsidRPr="00D11D17" w:rsidRDefault="003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08B" w:rsidR="00FC15B4" w:rsidRPr="00D11D17" w:rsidRDefault="003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FA0" w:rsidR="00FC15B4" w:rsidRPr="00D11D17" w:rsidRDefault="003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E57" w:rsidR="00FC15B4" w:rsidRPr="00D11D17" w:rsidRDefault="003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A31B" w:rsidR="00FC15B4" w:rsidRPr="00D11D17" w:rsidRDefault="003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6BC" w:rsidR="00FC15B4" w:rsidRPr="00D11D17" w:rsidRDefault="003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3B8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5C8B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555F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403F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076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2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4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4736B" w:rsidR="00DE76F3" w:rsidRPr="0026478E" w:rsidRDefault="003F3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1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B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2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7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2A8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D3E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640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07AC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4D6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7438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50A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3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6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7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F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4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8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8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D2A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99C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5DB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DFA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D91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BAF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BFBA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C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7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F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2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E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5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6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FD65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101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9F5C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4CE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5438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64B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39D3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2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3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E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3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7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1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6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8A6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507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DE3B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4E6" w:rsidR="009A6C64" w:rsidRPr="00C2583D" w:rsidRDefault="003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1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3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B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1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E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2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9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ACF" w:rsidRDefault="003F3A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A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