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D22F0" w:rsidR="00061896" w:rsidRPr="005F4693" w:rsidRDefault="00D75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D7AAB" w:rsidR="00061896" w:rsidRPr="00E407AC" w:rsidRDefault="00D75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969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3E88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F4E1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CBF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F31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1AF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9D08" w:rsidR="00FC15B4" w:rsidRPr="00D11D17" w:rsidRDefault="00D7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CD39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2C0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8961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507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769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A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1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F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F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2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2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2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D14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DD5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913A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EAF6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328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173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0089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1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B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B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B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6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C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6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1CE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8DE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394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960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87D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EBD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E38C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6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A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3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3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0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D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0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F6E5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B1B4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8173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7209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E443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7C0F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23D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0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7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9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4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9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B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C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2D24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BFB9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910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5B2" w:rsidR="009A6C64" w:rsidRPr="00C2583D" w:rsidRDefault="00D7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E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F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C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3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D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9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F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424" w:rsidRDefault="00D75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