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379F0" w:rsidR="00061896" w:rsidRPr="005F4693" w:rsidRDefault="00FA44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105D83" w:rsidR="00061896" w:rsidRPr="00E407AC" w:rsidRDefault="00FA44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4BA3" w:rsidR="00FC15B4" w:rsidRPr="00D11D17" w:rsidRDefault="00F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709D" w:rsidR="00FC15B4" w:rsidRPr="00D11D17" w:rsidRDefault="00F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BF26" w:rsidR="00FC15B4" w:rsidRPr="00D11D17" w:rsidRDefault="00F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F355" w:rsidR="00FC15B4" w:rsidRPr="00D11D17" w:rsidRDefault="00F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1965" w:rsidR="00FC15B4" w:rsidRPr="00D11D17" w:rsidRDefault="00F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91E9" w:rsidR="00FC15B4" w:rsidRPr="00D11D17" w:rsidRDefault="00F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ABA5" w:rsidR="00FC15B4" w:rsidRPr="00D11D17" w:rsidRDefault="00F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528B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4200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0DC5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2BF3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7A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41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B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E236B" w:rsidR="00DE76F3" w:rsidRPr="0026478E" w:rsidRDefault="00FA4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F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A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0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137B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C1BA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179F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B53D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9A02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C565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BE15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E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67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32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F5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B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36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79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FA35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8694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06D7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7414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D20A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F2AA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ABEC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7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C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C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C1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F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C1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D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D8EE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035E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9F47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38C4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9DF4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B4C2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56E7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63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06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F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C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1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F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E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9267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FF32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E007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28A7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7DCD" w:rsidR="009A6C64" w:rsidRPr="00C2583D" w:rsidRDefault="00F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8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B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E0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6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5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E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02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441B" w:rsidRDefault="00FA44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