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9A4A5C" w:rsidR="00061896" w:rsidRPr="005F4693" w:rsidRDefault="003D0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57488" w:rsidR="00061896" w:rsidRPr="00E407AC" w:rsidRDefault="003D0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228D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79F7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54C4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22BC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14F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7E2A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53F" w:rsidR="00FC15B4" w:rsidRPr="00D11D17" w:rsidRDefault="003D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F313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9ACD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DB9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EA00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A5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6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07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D0031" w:rsidR="00DE76F3" w:rsidRPr="0026478E" w:rsidRDefault="003D0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04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6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9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46A7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CC9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7587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A0F2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237D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9F79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D7B4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4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9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0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B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1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3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4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6E78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64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8940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D3E1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F3DC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89EB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66E9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9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16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9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C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9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4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8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D52F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1B3A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66B9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96D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6012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DC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FC4E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7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5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3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2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1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B5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1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064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60BD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F2A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3971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2785" w:rsidR="009A6C64" w:rsidRPr="00C2583D" w:rsidRDefault="003D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28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9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9E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A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A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C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2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09CC" w:rsidRDefault="003D0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C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