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6A8E6" w:rsidR="00061896" w:rsidRPr="005F4693" w:rsidRDefault="00594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12898" w:rsidR="00061896" w:rsidRPr="00E407AC" w:rsidRDefault="00594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87E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AB9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9FA8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8AA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630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7AD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8F0" w:rsidR="00FC15B4" w:rsidRPr="00D11D17" w:rsidRDefault="005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FB4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44F2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D35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C95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8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A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2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E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8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0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B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77D4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805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0BB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337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B880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130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BA9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F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8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3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3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8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1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5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B14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FB6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B57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CE1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A986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4165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C9C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2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6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4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2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7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E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2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803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A918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20F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371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DEED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AD4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0AA1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8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E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2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0246E" w:rsidR="00DE76F3" w:rsidRPr="0026478E" w:rsidRDefault="00594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3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9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F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10F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3509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C07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2CB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991" w:rsidR="009A6C64" w:rsidRPr="00C2583D" w:rsidRDefault="005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8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8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CF5A3" w:rsidR="00DE76F3" w:rsidRPr="0026478E" w:rsidRDefault="00594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254BABC" w:rsidR="00DE76F3" w:rsidRPr="0026478E" w:rsidRDefault="00594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606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A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1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2AA" w:rsidRDefault="00594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