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DC62F" w:rsidR="00061896" w:rsidRPr="005F4693" w:rsidRDefault="00FC6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88B1" w:rsidR="00061896" w:rsidRPr="00E407AC" w:rsidRDefault="00FC6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8F45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24A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7DAD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339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320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B262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2CF" w:rsidR="00FC15B4" w:rsidRPr="00D11D17" w:rsidRDefault="00FC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E6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E8E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F4C0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47E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9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D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1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2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5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9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5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1A6C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8C0C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784B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39E4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D7D4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B2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8E9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3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8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9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7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8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0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F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CBD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5D24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92D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767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915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E4B6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4181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1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7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1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2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D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8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2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CD8B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625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F2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91F6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2BC1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8B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5C3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4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6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5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6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D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D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D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31F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C788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D6D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FE21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1C0" w:rsidR="009A6C64" w:rsidRPr="00C2583D" w:rsidRDefault="00FC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9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3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7B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7F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4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6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2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0A7" w:rsidRDefault="00FC6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