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9D60F" w:rsidR="00061896" w:rsidRPr="005F4693" w:rsidRDefault="00522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2766D" w:rsidR="00061896" w:rsidRPr="00E407AC" w:rsidRDefault="00522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53A6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0158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1255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C22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3A7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AEE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AEF6" w:rsidR="00FC15B4" w:rsidRPr="00D11D17" w:rsidRDefault="0052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16D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61D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DD8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540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D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0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0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8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C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3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3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5AC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21D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A85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8B9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146E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661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6DD8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7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D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2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8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C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F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3F19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4E9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5BA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B3D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57E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24F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BDB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B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D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4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9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E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8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8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10F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64F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58A4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7E3F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5A93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9BD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5EB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1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4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5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6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4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1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B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7BF6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752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265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2513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B22" w:rsidR="009A6C64" w:rsidRPr="00C2583D" w:rsidRDefault="0052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9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5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B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B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6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3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3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679" w:rsidRDefault="00522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