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92C18" w:rsidR="00061896" w:rsidRPr="005F4693" w:rsidRDefault="00CB6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5AEF8" w:rsidR="00061896" w:rsidRPr="00E407AC" w:rsidRDefault="00CB6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570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0A83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0868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50D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7B5D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16B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0A4" w:rsidR="00FC15B4" w:rsidRPr="00D11D17" w:rsidRDefault="00C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98C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C4D2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D5B2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B4A2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0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E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D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9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1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0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8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437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66CF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EC39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642C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2C5E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79E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B34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4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4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E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C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3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6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4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05BD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5BC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4D78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FB84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96B3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765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675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9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D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3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5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F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7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B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657A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FCE1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7414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B18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D42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A376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4B82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9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E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2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3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0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9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E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0009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91D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712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6F8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DA5F" w:rsidR="009A6C64" w:rsidRPr="00C2583D" w:rsidRDefault="00C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8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E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B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7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5649C" w:rsidR="00DE76F3" w:rsidRPr="0026478E" w:rsidRDefault="00CB6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8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9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DEA" w:rsidRDefault="00CB6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2019-12-12T15:31:00.0000000Z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