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4579B" w:rsidR="00061896" w:rsidRPr="005F4693" w:rsidRDefault="00E97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53042" w:rsidR="00061896" w:rsidRPr="00E407AC" w:rsidRDefault="00E97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C6852" w:rsidR="00FC15B4" w:rsidRPr="00D11D17" w:rsidRDefault="00E9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1B70" w:rsidR="00FC15B4" w:rsidRPr="00D11D17" w:rsidRDefault="00E9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55BFD" w:rsidR="00FC15B4" w:rsidRPr="00D11D17" w:rsidRDefault="00E9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0C561" w:rsidR="00FC15B4" w:rsidRPr="00D11D17" w:rsidRDefault="00E9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640FC" w:rsidR="00FC15B4" w:rsidRPr="00D11D17" w:rsidRDefault="00E9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568C5" w:rsidR="00FC15B4" w:rsidRPr="00D11D17" w:rsidRDefault="00E9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2EE88" w:rsidR="00FC15B4" w:rsidRPr="00D11D17" w:rsidRDefault="00E9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95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8D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97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453A5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CE427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032BC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C006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3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E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C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9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9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7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F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A5357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C3532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463AF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26745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220EC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48794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7C1B6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AB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1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0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0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5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1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F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F46D6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F0DD9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2F3DF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A20C3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4ACB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27E40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AD61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D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3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2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7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1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2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3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D5E5B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554E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3258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AE65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78DC0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326A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AA68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9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1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A2C4A" w:rsidR="00DE76F3" w:rsidRPr="0026478E" w:rsidRDefault="00E97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8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B5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9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6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EB846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E42B9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70AD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056F7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DF8FE" w:rsidR="009A6C64" w:rsidRPr="00C2583D" w:rsidRDefault="00E9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0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9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0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2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1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5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56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5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3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C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C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