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CFCD2" w:rsidR="00061896" w:rsidRPr="005F4693" w:rsidRDefault="003202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ED403" w:rsidR="00061896" w:rsidRPr="00E407AC" w:rsidRDefault="003202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4E0" w:rsidR="00FC15B4" w:rsidRPr="00D11D17" w:rsidRDefault="003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F1BF" w:rsidR="00FC15B4" w:rsidRPr="00D11D17" w:rsidRDefault="003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9819" w:rsidR="00FC15B4" w:rsidRPr="00D11D17" w:rsidRDefault="003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FB4" w:rsidR="00FC15B4" w:rsidRPr="00D11D17" w:rsidRDefault="003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36AA" w:rsidR="00FC15B4" w:rsidRPr="00D11D17" w:rsidRDefault="003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C146" w:rsidR="00FC15B4" w:rsidRPr="00D11D17" w:rsidRDefault="003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0875" w:rsidR="00FC15B4" w:rsidRPr="00D11D17" w:rsidRDefault="003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78C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511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EAB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398D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7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A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2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B7EA0" w:rsidR="00DE76F3" w:rsidRPr="0026478E" w:rsidRDefault="003202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6FDE2" w:rsidR="00DE76F3" w:rsidRPr="0026478E" w:rsidRDefault="003202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E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5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ED93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E9B2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4ACC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568F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E6C0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23DD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272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9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F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8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8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E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2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1D00A" w:rsidR="00DE76F3" w:rsidRPr="0026478E" w:rsidRDefault="003202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C7E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E84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D2C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7D00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170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749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1CC8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B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6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E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5D75E" w:rsidR="00DE76F3" w:rsidRPr="0026478E" w:rsidRDefault="003202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5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3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4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DF4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305F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B04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891F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0C22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096F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4348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4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E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5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6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C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0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3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6924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5DBA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86B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A141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AE6C" w:rsidR="009A6C64" w:rsidRPr="00C2583D" w:rsidRDefault="003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C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E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6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B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D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A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0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20A" w:rsidRDefault="003202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0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