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0BA5B" w:rsidR="00061896" w:rsidRPr="005F4693" w:rsidRDefault="008B2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C9B77" w:rsidR="00061896" w:rsidRPr="00E407AC" w:rsidRDefault="008B2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715" w:rsidR="00FC15B4" w:rsidRPr="00D11D17" w:rsidRDefault="008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F2DE" w:rsidR="00FC15B4" w:rsidRPr="00D11D17" w:rsidRDefault="008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1F0B" w:rsidR="00FC15B4" w:rsidRPr="00D11D17" w:rsidRDefault="008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E4C" w:rsidR="00FC15B4" w:rsidRPr="00D11D17" w:rsidRDefault="008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CD23" w:rsidR="00FC15B4" w:rsidRPr="00D11D17" w:rsidRDefault="008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B27D" w:rsidR="00FC15B4" w:rsidRPr="00D11D17" w:rsidRDefault="008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DE08" w:rsidR="00FC15B4" w:rsidRPr="00D11D17" w:rsidRDefault="008B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3F2F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631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415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AE0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C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7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7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435F6" w:rsidR="00DE76F3" w:rsidRPr="0026478E" w:rsidRDefault="008B2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2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6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A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04AF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7BD3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755C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324B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F435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CD32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A954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6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0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C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1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B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3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1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B01B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AF6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EF20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C341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1A81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DD27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213F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8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1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E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9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7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2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2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67D7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A386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B36F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5E69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DF47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0448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24FA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4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9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A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0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7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C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6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B9AE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0E9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5329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D08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17A1" w:rsidR="009A6C64" w:rsidRPr="00C2583D" w:rsidRDefault="008B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D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2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C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9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A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E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4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D4B" w:rsidRDefault="008B2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D4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