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43BC6" w:rsidR="00061896" w:rsidRPr="005F4693" w:rsidRDefault="005B56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84E06" w:rsidR="00061896" w:rsidRPr="00E407AC" w:rsidRDefault="005B56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24AE" w:rsidR="00FC15B4" w:rsidRPr="00D11D17" w:rsidRDefault="005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CA6" w:rsidR="00FC15B4" w:rsidRPr="00D11D17" w:rsidRDefault="005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737" w:rsidR="00FC15B4" w:rsidRPr="00D11D17" w:rsidRDefault="005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BD2D" w:rsidR="00FC15B4" w:rsidRPr="00D11D17" w:rsidRDefault="005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621B" w:rsidR="00FC15B4" w:rsidRPr="00D11D17" w:rsidRDefault="005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CCC2" w:rsidR="00FC15B4" w:rsidRPr="00D11D17" w:rsidRDefault="005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EFE9" w:rsidR="00FC15B4" w:rsidRPr="00D11D17" w:rsidRDefault="005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6B79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AC18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6994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25B4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4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9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3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AE37D" w:rsidR="00DE76F3" w:rsidRPr="0026478E" w:rsidRDefault="005B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E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F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4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9DDD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039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6BED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F5E4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4FB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42BC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D329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3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8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2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3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B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D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5A46D" w:rsidR="00DE76F3" w:rsidRPr="0026478E" w:rsidRDefault="005B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4ADA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1CB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6CF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B86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57D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E4D1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623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A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7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0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9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6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D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3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1581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A6D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A2D8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EC18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2609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245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409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0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D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4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E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5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9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A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23BB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2138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C227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8B2F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E51" w:rsidR="009A6C64" w:rsidRPr="00C2583D" w:rsidRDefault="005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5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2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3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3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91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F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2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67D" w:rsidRDefault="005B56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