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E341B" w:rsidR="00061896" w:rsidRPr="005F4693" w:rsidRDefault="002F4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91683" w:rsidR="00061896" w:rsidRPr="00E407AC" w:rsidRDefault="002F4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A853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C4D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767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199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69A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4A86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A2D1" w:rsidR="00FC15B4" w:rsidRPr="00D11D17" w:rsidRDefault="002F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02B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A6B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2A2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2C9C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F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1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8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89958" w:rsidR="00DE76F3" w:rsidRPr="0026478E" w:rsidRDefault="002F4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C50DA" w:rsidR="00DE76F3" w:rsidRPr="0026478E" w:rsidRDefault="002F4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B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7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059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ADB5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10CB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2CE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C58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D386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F2E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C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C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2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C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F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A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5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324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824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72B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063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4E0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B42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AED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D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C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3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5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A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9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1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831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A467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A743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EBC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3220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D93C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1AEF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F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3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3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6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5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9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7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CAAC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5DCB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2C8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73D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714" w:rsidR="009A6C64" w:rsidRPr="00C2583D" w:rsidRDefault="002F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E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8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2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D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1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7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7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01D" w:rsidRDefault="002F4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