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02496" w:rsidR="00061896" w:rsidRPr="005F4693" w:rsidRDefault="007D0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31AFE" w:rsidR="00061896" w:rsidRPr="00E407AC" w:rsidRDefault="007D0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1D7B" w:rsidR="00FC15B4" w:rsidRPr="00D11D17" w:rsidRDefault="007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4019" w:rsidR="00FC15B4" w:rsidRPr="00D11D17" w:rsidRDefault="007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D10" w:rsidR="00FC15B4" w:rsidRPr="00D11D17" w:rsidRDefault="007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E86D" w:rsidR="00FC15B4" w:rsidRPr="00D11D17" w:rsidRDefault="007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014" w:rsidR="00FC15B4" w:rsidRPr="00D11D17" w:rsidRDefault="007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4082" w:rsidR="00FC15B4" w:rsidRPr="00D11D17" w:rsidRDefault="007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1D50" w:rsidR="00FC15B4" w:rsidRPr="00D11D17" w:rsidRDefault="007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44F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985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C2AC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415E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2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F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4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7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37BA0" w:rsidR="00DE76F3" w:rsidRPr="0026478E" w:rsidRDefault="007D0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3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1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8823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4A8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74E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8EC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8E3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5CE7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71C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D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4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F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5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6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6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D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2A7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558F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5200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F7A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F00F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775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D82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E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9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3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BFBAB" w:rsidR="00DE76F3" w:rsidRPr="0026478E" w:rsidRDefault="007D0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D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D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7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9A29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821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F774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136F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D80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552A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B52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D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1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D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C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0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D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8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4CEF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DA97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1AA4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1E79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AB0F" w:rsidR="009A6C64" w:rsidRPr="00C2583D" w:rsidRDefault="007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5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C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A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6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C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BB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D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17F" w:rsidRDefault="007D0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17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