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DFA18" w:rsidR="00061896" w:rsidRPr="005F4693" w:rsidRDefault="00C55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2951B" w:rsidR="00061896" w:rsidRPr="00E407AC" w:rsidRDefault="00C55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077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D2D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2941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4C48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87C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346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2E4F" w:rsidR="00FC15B4" w:rsidRPr="00D11D17" w:rsidRDefault="00C5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39A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21FF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E2D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A71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B3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3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7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5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0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9F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E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D0E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EC80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9579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36C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E660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BAB0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385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0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F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A3E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A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FD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7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DB8793" w:rsidR="00DE76F3" w:rsidRPr="0026478E" w:rsidRDefault="00C55E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0B8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89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40C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8822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E8B1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FFE4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99EB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5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2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5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A3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A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9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5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991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8BF1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C9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6D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F39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5BAA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BC53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0AF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6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76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7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76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7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7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BE9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B105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1D0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56FF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B1E" w:rsidR="009A6C64" w:rsidRPr="00C2583D" w:rsidRDefault="00C5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6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09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7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F7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4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F8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BF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EEA" w:rsidRDefault="00C55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2019-12-12T15:31:00.0000000Z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