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665FF" w:rsidR="00061896" w:rsidRPr="005F4693" w:rsidRDefault="00FB5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70883" w:rsidR="00061896" w:rsidRPr="00E407AC" w:rsidRDefault="00FB5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FBCB" w:rsidR="00FC15B4" w:rsidRPr="00D11D17" w:rsidRDefault="00FB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6ED" w:rsidR="00FC15B4" w:rsidRPr="00D11D17" w:rsidRDefault="00FB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AB2C" w:rsidR="00FC15B4" w:rsidRPr="00D11D17" w:rsidRDefault="00FB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829" w:rsidR="00FC15B4" w:rsidRPr="00D11D17" w:rsidRDefault="00FB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6944" w:rsidR="00FC15B4" w:rsidRPr="00D11D17" w:rsidRDefault="00FB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7D3C" w:rsidR="00FC15B4" w:rsidRPr="00D11D17" w:rsidRDefault="00FB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894B" w:rsidR="00FC15B4" w:rsidRPr="00D11D17" w:rsidRDefault="00FB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CBA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88C0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19B3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4F29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8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3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2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5ECCA" w:rsidR="00DE76F3" w:rsidRPr="0026478E" w:rsidRDefault="00FB5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B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1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5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A7F9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4915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7B3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5E2D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4181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50EB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D7D3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4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8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3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4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D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0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0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B7F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1395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87C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BF96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C01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7689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975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8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6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D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4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2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9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E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3F62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319F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BE9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32B7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5CD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A5DE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3795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5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4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D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D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B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0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0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B26F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7EEF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6D1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51EE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3D22" w:rsidR="009A6C64" w:rsidRPr="00C2583D" w:rsidRDefault="00FB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D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2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2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44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7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4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B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3DC" w:rsidRDefault="00FB5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