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AB212" w:rsidR="00061896" w:rsidRPr="005F4693" w:rsidRDefault="00E44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6E2B2" w:rsidR="00061896" w:rsidRPr="00E407AC" w:rsidRDefault="00E44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F28" w:rsidR="00FC15B4" w:rsidRPr="00D11D17" w:rsidRDefault="00E4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309E" w:rsidR="00FC15B4" w:rsidRPr="00D11D17" w:rsidRDefault="00E4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94E6" w:rsidR="00FC15B4" w:rsidRPr="00D11D17" w:rsidRDefault="00E4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6398" w:rsidR="00FC15B4" w:rsidRPr="00D11D17" w:rsidRDefault="00E4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844" w:rsidR="00FC15B4" w:rsidRPr="00D11D17" w:rsidRDefault="00E4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FCC" w:rsidR="00FC15B4" w:rsidRPr="00D11D17" w:rsidRDefault="00E4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CC26" w:rsidR="00FC15B4" w:rsidRPr="00D11D17" w:rsidRDefault="00E4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2975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D826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94F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183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0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E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7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5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9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7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A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547B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4B4F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4EEF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6B89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322C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B377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F9BC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B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B6DB3" w:rsidR="00DE76F3" w:rsidRPr="0026478E" w:rsidRDefault="00E443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4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7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9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E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9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8F08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274F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443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8BBF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C903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086C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AF61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F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799AC" w:rsidR="00DE76F3" w:rsidRPr="0026478E" w:rsidRDefault="00E443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3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3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2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3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D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63BA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C2EE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347B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0703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0B95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9884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B919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E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B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5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1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2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9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D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A6B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186E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03FC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5959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4E07" w:rsidR="009A6C64" w:rsidRPr="00C2583D" w:rsidRDefault="00E4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C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F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3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E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8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7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E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3A3" w:rsidRDefault="00E443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FF0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