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2BF31" w:rsidR="00061896" w:rsidRPr="005F4693" w:rsidRDefault="00A83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B9428" w:rsidR="00061896" w:rsidRPr="00E407AC" w:rsidRDefault="00A83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39F9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4F19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367B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0CB9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E82E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28B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ADD" w:rsidR="00FC15B4" w:rsidRPr="00D11D17" w:rsidRDefault="00A8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2CF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073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0B6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7E3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7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E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0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9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9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1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7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715B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4C99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4040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FBC3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A3A9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2EE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500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2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E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1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C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7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4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8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BD26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9AB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BA3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56E7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EEC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6D04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11B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D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0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3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0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4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0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C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B26B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A94C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ED3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3EE8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16B5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ADB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4FB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7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E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12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7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8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9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E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6C4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9AD5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E76E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FFD8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22A" w:rsidR="009A6C64" w:rsidRPr="00C2583D" w:rsidRDefault="00A8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1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5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C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2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4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6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8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C3E" w:rsidRDefault="00A83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