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28380" w:rsidR="00061896" w:rsidRPr="005F4693" w:rsidRDefault="00E12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F10B0" w:rsidR="00061896" w:rsidRPr="00E407AC" w:rsidRDefault="00E12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3A3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DA12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346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3EB3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3D4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FC3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63B" w:rsidR="00FC15B4" w:rsidRPr="00D11D17" w:rsidRDefault="00E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A7D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E4CA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829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B5E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0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7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A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7A834" w:rsidR="00DE76F3" w:rsidRPr="0026478E" w:rsidRDefault="00E1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4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B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F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9FE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BE5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A03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EEB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F14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618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BF0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0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0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6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5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6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1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E33AB" w:rsidR="00DE76F3" w:rsidRPr="0026478E" w:rsidRDefault="00E1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4651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31D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56D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9CA2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5AD8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4F2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062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B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B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0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4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4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A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B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8C90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832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8C32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3157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0D5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AA9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5354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B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6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E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B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7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E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C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ABF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DBE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114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2789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384" w:rsidR="009A6C64" w:rsidRPr="00C2583D" w:rsidRDefault="00E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A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9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1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A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6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1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3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A3A" w:rsidRDefault="00E12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